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85A79" w14:textId="77777777" w:rsidR="00080D10" w:rsidRPr="00BD334F" w:rsidRDefault="00080D10" w:rsidP="00080D1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</w:pPr>
      <w:r w:rsidRPr="00BD334F">
        <w:rPr>
          <w:rFonts w:ascii="Arial" w:hAnsi="Arial" w:cs="Arial"/>
          <w:b/>
          <w:bCs/>
          <w:sz w:val="22"/>
          <w:szCs w:val="22"/>
        </w:rPr>
        <w:t>Form 82.09Q</w:t>
      </w:r>
    </w:p>
    <w:p w14:paraId="7483BEF4" w14:textId="77777777" w:rsidR="00080D10" w:rsidRPr="00BD334F" w:rsidRDefault="00080D10" w:rsidP="00080D1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</w:pPr>
    </w:p>
    <w:p w14:paraId="7D417F2A" w14:textId="77777777" w:rsidR="00080D10" w:rsidRPr="00BD334F" w:rsidRDefault="00080D10" w:rsidP="00080D1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</w:pPr>
      <w:r w:rsidRPr="00BD334F">
        <w:t>20</w:t>
      </w:r>
      <w:r w:rsidRPr="00BD334F">
        <w:tab/>
      </w:r>
      <w:r w:rsidRPr="00BD334F">
        <w:tab/>
      </w:r>
      <w:r w:rsidRPr="00BD334F">
        <w:tab/>
      </w:r>
      <w:r w:rsidRPr="00BD334F">
        <w:tab/>
      </w:r>
      <w:r w:rsidRPr="00BD334F">
        <w:tab/>
      </w:r>
      <w:r w:rsidRPr="00BD334F">
        <w:tab/>
      </w:r>
      <w:r w:rsidRPr="00BD334F">
        <w:tab/>
      </w:r>
      <w:r w:rsidRPr="00BD334F">
        <w:tab/>
      </w:r>
      <w:r w:rsidRPr="00BD334F">
        <w:tab/>
      </w:r>
      <w:r w:rsidRPr="00BD334F">
        <w:tab/>
        <w:t>No.</w:t>
      </w:r>
    </w:p>
    <w:p w14:paraId="54B85715" w14:textId="77777777" w:rsidR="00080D10" w:rsidRPr="00BD334F" w:rsidRDefault="00080D10" w:rsidP="00080D1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</w:pPr>
    </w:p>
    <w:p w14:paraId="3EF19EF7" w14:textId="77777777" w:rsidR="00080D10" w:rsidRPr="00BD334F" w:rsidRDefault="00080D10" w:rsidP="00080D1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</w:pPr>
    </w:p>
    <w:p w14:paraId="566C3781" w14:textId="77777777" w:rsidR="00080D10" w:rsidRPr="00BD334F" w:rsidRDefault="00080D10" w:rsidP="00080D1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</w:pPr>
      <w:r w:rsidRPr="00BD334F">
        <w:t>Supreme Court of Nova Scotia</w:t>
      </w:r>
    </w:p>
    <w:p w14:paraId="109A3E89" w14:textId="77777777" w:rsidR="00080D10" w:rsidRPr="00BD334F" w:rsidRDefault="00080D10" w:rsidP="00080D1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</w:pPr>
    </w:p>
    <w:p w14:paraId="085DCC1D" w14:textId="77777777" w:rsidR="00080D10" w:rsidRPr="00BD334F" w:rsidRDefault="00080D10" w:rsidP="00080D1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</w:pPr>
    </w:p>
    <w:p w14:paraId="116C2CCF" w14:textId="77777777" w:rsidR="00080D10" w:rsidRPr="00BD334F" w:rsidRDefault="00080D10" w:rsidP="00080D10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rFonts w:ascii="Arial" w:hAnsi="Arial" w:cs="Arial"/>
          <w:lang w:val="en-CA"/>
        </w:rPr>
      </w:pPr>
      <w:r w:rsidRPr="00BD334F">
        <w:tab/>
        <w:t>[name of both spouses]</w:t>
      </w:r>
      <w:r w:rsidRPr="00BD334F">
        <w:tab/>
      </w:r>
      <w:r w:rsidRPr="00BD334F">
        <w:tab/>
      </w:r>
      <w:r w:rsidRPr="00BD334F">
        <w:tab/>
      </w:r>
      <w:r w:rsidRPr="00BD334F">
        <w:tab/>
      </w:r>
      <w:r w:rsidRPr="00BD334F">
        <w:tab/>
        <w:t>Joint Applicants</w:t>
      </w:r>
    </w:p>
    <w:p w14:paraId="3F5E9B9D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10"/>
    <w:rsid w:val="00080D10"/>
    <w:rsid w:val="002961D7"/>
    <w:rsid w:val="002F2F9D"/>
    <w:rsid w:val="00636AD4"/>
    <w:rsid w:val="007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574AB"/>
  <w15:chartTrackingRefBased/>
  <w15:docId w15:val="{2340E16A-D8A9-40AF-A4A9-4276FE45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080D1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D1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D1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D1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D1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D1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D1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D1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D1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D10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D10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D10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0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D10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0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D10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0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D1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2024-06-27T19:03:00Z</dcterms:created>
  <dcterms:modified xsi:type="dcterms:W3CDTF">2024-06-27T19:03:00Z</dcterms:modified>
</cp:coreProperties>
</file>