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6568C" w14:textId="77777777" w:rsidR="001B518C" w:rsidRPr="001B518C" w:rsidRDefault="001B518C" w:rsidP="001B518C">
      <w:pPr>
        <w:rPr>
          <w:rFonts w:ascii="Arial" w:hAnsi="Arial" w:cs="Arial"/>
        </w:rPr>
      </w:pPr>
      <w:r w:rsidRPr="001B518C">
        <w:rPr>
          <w:rFonts w:ascii="Arial" w:hAnsi="Arial" w:cs="Arial"/>
          <w:lang w:val="en-CA"/>
        </w:rPr>
        <w:fldChar w:fldCharType="begin"/>
      </w:r>
      <w:r w:rsidRPr="001B518C">
        <w:rPr>
          <w:rFonts w:ascii="Arial" w:hAnsi="Arial" w:cs="Arial"/>
          <w:lang w:val="en-CA"/>
        </w:rPr>
        <w:instrText xml:space="preserve"> SEQ CHAPTER \h \r 1</w:instrText>
      </w:r>
      <w:r w:rsidRPr="001B518C">
        <w:rPr>
          <w:rFonts w:ascii="Arial" w:hAnsi="Arial" w:cs="Arial"/>
          <w:lang w:val="en-CA"/>
        </w:rPr>
        <w:fldChar w:fldCharType="end"/>
      </w:r>
      <w:r w:rsidRPr="001B518C">
        <w:rPr>
          <w:rFonts w:ascii="Arial" w:hAnsi="Arial" w:cs="Arial"/>
          <w:b/>
          <w:bCs/>
          <w:lang w:val="en-CA"/>
        </w:rPr>
        <w:t>Form 61.02</w:t>
      </w:r>
    </w:p>
    <w:p w14:paraId="0F530D3B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002F5825" w14:textId="77777777" w:rsidR="001B518C" w:rsidRPr="001B518C" w:rsidRDefault="001B518C" w:rsidP="001B51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20</w:t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  <w:t>No.</w:t>
      </w:r>
    </w:p>
    <w:p w14:paraId="33553066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662E924B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23AF3C49" w14:textId="77777777" w:rsidR="001B518C" w:rsidRPr="001B518C" w:rsidRDefault="001B518C" w:rsidP="001B518C">
      <w:pPr>
        <w:jc w:val="center"/>
        <w:rPr>
          <w:rFonts w:ascii="Arial" w:hAnsi="Arial" w:cs="Arial"/>
          <w:i/>
          <w:iCs/>
          <w:lang w:val="en-CA"/>
        </w:rPr>
      </w:pPr>
      <w:r w:rsidRPr="001B518C">
        <w:rPr>
          <w:rFonts w:ascii="Arial" w:hAnsi="Arial" w:cs="Arial"/>
          <w:lang w:val="en-CA"/>
        </w:rPr>
        <w:t>[</w:t>
      </w:r>
      <w:r w:rsidRPr="001B518C">
        <w:rPr>
          <w:rFonts w:ascii="Arial" w:hAnsi="Arial" w:cs="Arial"/>
          <w:i/>
          <w:iCs/>
          <w:lang w:val="en-CA"/>
        </w:rPr>
        <w:t>Supreme Court of Nova Scotia/Supreme Court</w:t>
      </w:r>
    </w:p>
    <w:p w14:paraId="14A88BB9" w14:textId="77777777" w:rsidR="001B518C" w:rsidRPr="001B518C" w:rsidRDefault="001B518C" w:rsidP="001B518C">
      <w:pPr>
        <w:jc w:val="center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i/>
          <w:iCs/>
          <w:lang w:val="en-CA"/>
        </w:rPr>
        <w:t>of Nova Scotia (Family Division)</w:t>
      </w:r>
      <w:r w:rsidRPr="001B518C">
        <w:rPr>
          <w:rFonts w:ascii="Arial" w:hAnsi="Arial" w:cs="Arial"/>
          <w:lang w:val="en-CA"/>
        </w:rPr>
        <w:t>]</w:t>
      </w:r>
    </w:p>
    <w:p w14:paraId="2104EB76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54C9CAA2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  <w:t xml:space="preserve">Application, with consents, by   [name]   </w:t>
      </w:r>
    </w:p>
    <w:p w14:paraId="5C6F8E9A" w14:textId="77777777" w:rsidR="001B518C" w:rsidRPr="001B518C" w:rsidRDefault="001B518C" w:rsidP="001B518C">
      <w:pPr>
        <w:ind w:left="144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 xml:space="preserve">to adopt, under the </w:t>
      </w:r>
      <w:r w:rsidRPr="001B518C">
        <w:rPr>
          <w:rFonts w:ascii="Arial" w:hAnsi="Arial" w:cs="Arial"/>
          <w:i/>
          <w:iCs/>
          <w:lang w:val="en-CA"/>
        </w:rPr>
        <w:t>Children and Family Services Act</w:t>
      </w:r>
      <w:r w:rsidRPr="001B518C">
        <w:rPr>
          <w:rFonts w:ascii="Arial" w:hAnsi="Arial" w:cs="Arial"/>
          <w:lang w:val="en-CA"/>
        </w:rPr>
        <w:t>,</w:t>
      </w:r>
    </w:p>
    <w:p w14:paraId="3EBE9D69" w14:textId="77777777" w:rsidR="001B518C" w:rsidRPr="001B518C" w:rsidRDefault="001B518C" w:rsidP="001B518C">
      <w:pPr>
        <w:ind w:left="1440"/>
        <w:rPr>
          <w:rFonts w:ascii="Arial" w:hAnsi="Arial" w:cs="Arial"/>
          <w:i/>
          <w:iCs/>
          <w:lang w:val="en-CA"/>
        </w:rPr>
      </w:pPr>
      <w:r w:rsidRPr="001B518C">
        <w:rPr>
          <w:rFonts w:ascii="Arial" w:hAnsi="Arial" w:cs="Arial"/>
          <w:lang w:val="en-CA"/>
        </w:rPr>
        <w:t>the person whose birth is registered as   [number]               [</w:t>
      </w:r>
      <w:r w:rsidRPr="001B518C">
        <w:rPr>
          <w:rFonts w:ascii="Arial" w:hAnsi="Arial" w:cs="Arial"/>
          <w:i/>
          <w:iCs/>
          <w:lang w:val="en-CA"/>
        </w:rPr>
        <w:t xml:space="preserve">by the </w:t>
      </w:r>
    </w:p>
    <w:p w14:paraId="31A99B77" w14:textId="77777777" w:rsidR="001B518C" w:rsidRPr="001B518C" w:rsidRDefault="001B518C" w:rsidP="001B518C">
      <w:pPr>
        <w:ind w:left="144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i/>
          <w:iCs/>
          <w:lang w:val="en-CA"/>
        </w:rPr>
        <w:t>Registrar General of Nova Scotia</w:t>
      </w:r>
      <w:r w:rsidRPr="001B518C">
        <w:rPr>
          <w:rFonts w:ascii="Arial" w:hAnsi="Arial" w:cs="Arial"/>
          <w:lang w:val="en-CA"/>
        </w:rPr>
        <w:t xml:space="preserve">/other]                                                                         </w:t>
      </w:r>
    </w:p>
    <w:p w14:paraId="52BDE14C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5978FBDF" w14:textId="77777777" w:rsidR="001B518C" w:rsidRPr="001B518C" w:rsidRDefault="001B518C" w:rsidP="001B518C">
      <w:pPr>
        <w:jc w:val="center"/>
        <w:rPr>
          <w:rFonts w:ascii="Arial" w:hAnsi="Arial" w:cs="Arial"/>
          <w:b/>
          <w:bCs/>
          <w:lang w:val="en-CA"/>
        </w:rPr>
      </w:pPr>
      <w:bookmarkStart w:id="0" w:name="_GoBack"/>
      <w:r w:rsidRPr="001B518C">
        <w:rPr>
          <w:rFonts w:ascii="Arial" w:hAnsi="Arial" w:cs="Arial"/>
          <w:b/>
          <w:bCs/>
          <w:lang w:val="en-CA"/>
        </w:rPr>
        <w:t>Application for Adoption with Consents</w:t>
      </w:r>
    </w:p>
    <w:bookmarkEnd w:id="0"/>
    <w:p w14:paraId="11637CFF" w14:textId="77777777" w:rsidR="001B518C" w:rsidRPr="001B518C" w:rsidRDefault="001B518C" w:rsidP="001B518C">
      <w:pPr>
        <w:rPr>
          <w:rFonts w:ascii="Arial" w:hAnsi="Arial" w:cs="Arial"/>
          <w:b/>
          <w:bCs/>
          <w:lang w:val="en-CA"/>
        </w:rPr>
      </w:pPr>
    </w:p>
    <w:p w14:paraId="30BEF417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b/>
          <w:bCs/>
          <w:lang w:val="en-CA"/>
        </w:rPr>
        <w:t xml:space="preserve">To:   </w:t>
      </w:r>
      <w:r w:rsidRPr="001B518C">
        <w:rPr>
          <w:rFonts w:ascii="Arial" w:hAnsi="Arial" w:cs="Arial"/>
          <w:lang w:val="en-CA"/>
        </w:rPr>
        <w:t>[name]   as representative of the Minister of Community Services</w:t>
      </w:r>
    </w:p>
    <w:p w14:paraId="28A6EBB3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26AD0799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57093CB1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b/>
          <w:bCs/>
          <w:lang w:val="en-CA"/>
        </w:rPr>
        <w:t>The applicant requests an adoption order</w:t>
      </w:r>
    </w:p>
    <w:p w14:paraId="186A306A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The applicant is applying to a judge in chambers to adopt   [name]   [</w:t>
      </w:r>
      <w:r w:rsidRPr="001B518C">
        <w:rPr>
          <w:rFonts w:ascii="Arial" w:hAnsi="Arial" w:cs="Arial"/>
          <w:i/>
          <w:iCs/>
          <w:lang w:val="en-CA"/>
        </w:rPr>
        <w:t xml:space="preserve">and to change </w:t>
      </w:r>
      <w:r w:rsidRPr="001B518C">
        <w:rPr>
          <w:rFonts w:ascii="Arial" w:hAnsi="Arial" w:cs="Arial"/>
          <w:lang w:val="en-CA"/>
        </w:rPr>
        <w:t xml:space="preserve">his/her </w:t>
      </w:r>
      <w:r w:rsidRPr="001B518C">
        <w:rPr>
          <w:rFonts w:ascii="Arial" w:hAnsi="Arial" w:cs="Arial"/>
          <w:i/>
          <w:iCs/>
          <w:lang w:val="en-CA"/>
        </w:rPr>
        <w:t>name to</w:t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  <w:t xml:space="preserve"> ]   .</w:t>
      </w:r>
    </w:p>
    <w:p w14:paraId="3CD00B61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14515CE9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The applicant started this application by filing this notice on the date certified by the prothonotary.</w:t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</w:p>
    <w:p w14:paraId="106613DD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3714C81F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b/>
          <w:bCs/>
          <w:lang w:val="en-CA"/>
        </w:rPr>
        <w:t>Grounds for order</w:t>
      </w:r>
    </w:p>
    <w:p w14:paraId="334E2800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 xml:space="preserve">The applicant is applying for the order on the following grounds:  </w:t>
      </w:r>
    </w:p>
    <w:p w14:paraId="58616090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2AC268FA" w14:textId="77777777" w:rsidR="001B518C" w:rsidRPr="001B518C" w:rsidRDefault="001B518C" w:rsidP="001B518C">
      <w:pPr>
        <w:tabs>
          <w:tab w:val="left" w:pos="720"/>
        </w:tabs>
        <w:ind w:left="720" w:hanging="72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1</w:t>
      </w:r>
      <w:r w:rsidRPr="001B518C">
        <w:rPr>
          <w:rFonts w:ascii="Arial" w:hAnsi="Arial" w:cs="Arial"/>
          <w:lang w:val="en-CA"/>
        </w:rPr>
        <w:tab/>
        <w:t>I,   [name]   ,   [</w:t>
      </w:r>
      <w:r w:rsidRPr="001B518C">
        <w:rPr>
          <w:rFonts w:ascii="Arial" w:hAnsi="Arial" w:cs="Arial"/>
          <w:i/>
          <w:iCs/>
          <w:lang w:val="en-CA"/>
        </w:rPr>
        <w:t>am single/am married to</w:t>
      </w:r>
      <w:r w:rsidRPr="001B518C">
        <w:rPr>
          <w:rFonts w:ascii="Arial" w:hAnsi="Arial" w:cs="Arial"/>
          <w:lang w:val="en-CA"/>
        </w:rPr>
        <w:t xml:space="preserve">               ]   .  I reside at   [community]   , am   [age]   years old, and am a   [occupation]   .  </w:t>
      </w:r>
    </w:p>
    <w:p w14:paraId="7F42118A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24A7C95B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2</w:t>
      </w:r>
      <w:r w:rsidRPr="001B518C">
        <w:rPr>
          <w:rFonts w:ascii="Arial" w:hAnsi="Arial" w:cs="Arial"/>
          <w:lang w:val="en-CA"/>
        </w:rPr>
        <w:tab/>
        <w:t xml:space="preserve">I,   [name]   ,   [complete as above for a second applicant.]   </w:t>
      </w:r>
    </w:p>
    <w:p w14:paraId="53E46307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7BB7DB81" w14:textId="77777777" w:rsidR="001B518C" w:rsidRPr="001B518C" w:rsidRDefault="001B518C" w:rsidP="001B518C">
      <w:pPr>
        <w:tabs>
          <w:tab w:val="left" w:pos="720"/>
        </w:tabs>
        <w:ind w:left="720" w:hanging="72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3</w:t>
      </w:r>
      <w:r w:rsidRPr="001B518C">
        <w:rPr>
          <w:rFonts w:ascii="Arial" w:hAnsi="Arial" w:cs="Arial"/>
          <w:lang w:val="en-CA"/>
        </w:rPr>
        <w:tab/>
        <w:t>[Describe the circumstances under which the person being adopted came to live with the applicant.  Include whether there was a placement, the development of a relationship with a parent, or another circumstance that led to the decision to adopt.]</w:t>
      </w:r>
    </w:p>
    <w:p w14:paraId="576CED81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08E061A2" w14:textId="77777777" w:rsidR="001B518C" w:rsidRPr="001B518C" w:rsidRDefault="001B518C" w:rsidP="001B518C">
      <w:pPr>
        <w:tabs>
          <w:tab w:val="left" w:pos="720"/>
        </w:tabs>
        <w:ind w:left="720" w:hanging="72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4</w:t>
      </w:r>
      <w:r w:rsidRPr="001B518C">
        <w:rPr>
          <w:rFonts w:ascii="Arial" w:hAnsi="Arial" w:cs="Arial"/>
          <w:lang w:val="en-CA"/>
        </w:rPr>
        <w:tab/>
        <w:t>The person to be adopted has lived with   [</w:t>
      </w:r>
      <w:r w:rsidRPr="001B518C">
        <w:rPr>
          <w:rFonts w:ascii="Arial" w:hAnsi="Arial" w:cs="Arial"/>
          <w:i/>
          <w:iCs/>
          <w:lang w:val="en-CA"/>
        </w:rPr>
        <w:t>me/us</w:t>
      </w:r>
      <w:r w:rsidRPr="001B518C">
        <w:rPr>
          <w:rFonts w:ascii="Arial" w:hAnsi="Arial" w:cs="Arial"/>
          <w:lang w:val="en-CA"/>
        </w:rPr>
        <w:t>]   for               years.   [He/She</w:t>
      </w:r>
      <w:r w:rsidRPr="001B518C">
        <w:rPr>
          <w:rFonts w:ascii="Arial" w:hAnsi="Arial" w:cs="Arial"/>
          <w:i/>
          <w:iCs/>
          <w:lang w:val="en-CA"/>
        </w:rPr>
        <w:t xml:space="preserve"> also shares our home with               .</w:t>
      </w:r>
      <w:r w:rsidRPr="001B518C">
        <w:rPr>
          <w:rFonts w:ascii="Arial" w:hAnsi="Arial" w:cs="Arial"/>
          <w:lang w:val="en-CA"/>
        </w:rPr>
        <w:t xml:space="preserve">  Describe others who live with the person to be adopted, including age, </w:t>
      </w:r>
      <w:proofErr w:type="spellStart"/>
      <w:r w:rsidRPr="001B518C">
        <w:rPr>
          <w:rFonts w:ascii="Arial" w:hAnsi="Arial" w:cs="Arial"/>
          <w:lang w:val="en-CA"/>
        </w:rPr>
        <w:t>dependancy</w:t>
      </w:r>
      <w:proofErr w:type="spellEnd"/>
      <w:r w:rsidRPr="001B518C">
        <w:rPr>
          <w:rFonts w:ascii="Arial" w:hAnsi="Arial" w:cs="Arial"/>
          <w:lang w:val="en-CA"/>
        </w:rPr>
        <w:t>, and relationship to the applicant.]</w:t>
      </w:r>
    </w:p>
    <w:p w14:paraId="230E2951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7153DB5E" w14:textId="77777777" w:rsidR="001B518C" w:rsidRPr="001B518C" w:rsidRDefault="001B518C" w:rsidP="001B518C">
      <w:pPr>
        <w:tabs>
          <w:tab w:val="left" w:pos="720"/>
        </w:tabs>
        <w:ind w:left="720" w:hanging="72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5</w:t>
      </w:r>
      <w:r w:rsidRPr="001B518C">
        <w:rPr>
          <w:rFonts w:ascii="Arial" w:hAnsi="Arial" w:cs="Arial"/>
          <w:lang w:val="en-CA"/>
        </w:rPr>
        <w:tab/>
        <w:t>[</w:t>
      </w:r>
      <w:r w:rsidRPr="001B518C">
        <w:rPr>
          <w:rFonts w:ascii="Arial" w:hAnsi="Arial" w:cs="Arial"/>
          <w:i/>
          <w:iCs/>
          <w:lang w:val="en-CA"/>
        </w:rPr>
        <w:t>I/We</w:t>
      </w:r>
      <w:r w:rsidRPr="001B518C">
        <w:rPr>
          <w:rFonts w:ascii="Arial" w:hAnsi="Arial" w:cs="Arial"/>
          <w:lang w:val="en-CA"/>
        </w:rPr>
        <w:t>] have the ability and means to provide care, maintenance, and education for the person to be adopted.   [Give details.]</w:t>
      </w:r>
    </w:p>
    <w:p w14:paraId="3913A846" w14:textId="77777777" w:rsidR="001B518C" w:rsidRPr="001B518C" w:rsidRDefault="001B518C" w:rsidP="001B518C">
      <w:pPr>
        <w:tabs>
          <w:tab w:val="left" w:pos="720"/>
        </w:tabs>
        <w:ind w:left="720" w:hanging="72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6</w:t>
      </w:r>
      <w:r w:rsidRPr="001B518C">
        <w:rPr>
          <w:rFonts w:ascii="Arial" w:hAnsi="Arial" w:cs="Arial"/>
          <w:lang w:val="en-CA"/>
        </w:rPr>
        <w:tab/>
        <w:t>[</w:t>
      </w:r>
      <w:r w:rsidRPr="001B518C">
        <w:rPr>
          <w:rFonts w:ascii="Arial" w:hAnsi="Arial" w:cs="Arial"/>
          <w:i/>
          <w:iCs/>
          <w:lang w:val="en-CA"/>
        </w:rPr>
        <w:t>I/We</w:t>
      </w:r>
      <w:r w:rsidRPr="001B518C">
        <w:rPr>
          <w:rFonts w:ascii="Arial" w:hAnsi="Arial" w:cs="Arial"/>
          <w:lang w:val="en-CA"/>
        </w:rPr>
        <w:t>]   desire to adopt this person as   [</w:t>
      </w:r>
      <w:r w:rsidRPr="001B518C">
        <w:rPr>
          <w:rFonts w:ascii="Arial" w:hAnsi="Arial" w:cs="Arial"/>
          <w:i/>
          <w:iCs/>
          <w:lang w:val="en-CA"/>
        </w:rPr>
        <w:t>my/our</w:t>
      </w:r>
      <w:r w:rsidRPr="001B518C">
        <w:rPr>
          <w:rFonts w:ascii="Arial" w:hAnsi="Arial" w:cs="Arial"/>
          <w:lang w:val="en-CA"/>
        </w:rPr>
        <w:t>]   own child.</w:t>
      </w:r>
    </w:p>
    <w:p w14:paraId="422B5A79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143AB405" w14:textId="77777777" w:rsidR="001B518C" w:rsidRPr="001B518C" w:rsidRDefault="001B518C" w:rsidP="001B518C">
      <w:pPr>
        <w:tabs>
          <w:tab w:val="left" w:pos="720"/>
        </w:tabs>
        <w:ind w:left="720" w:hanging="72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7</w:t>
      </w:r>
      <w:r w:rsidRPr="001B518C">
        <w:rPr>
          <w:rFonts w:ascii="Arial" w:hAnsi="Arial" w:cs="Arial"/>
          <w:lang w:val="en-CA"/>
        </w:rPr>
        <w:tab/>
        <w:t>[</w:t>
      </w:r>
      <w:r w:rsidRPr="001B518C">
        <w:rPr>
          <w:rFonts w:ascii="Arial" w:hAnsi="Arial" w:cs="Arial"/>
          <w:i/>
          <w:iCs/>
          <w:lang w:val="en-CA"/>
        </w:rPr>
        <w:t>I/We</w:t>
      </w:r>
      <w:r w:rsidRPr="001B518C">
        <w:rPr>
          <w:rFonts w:ascii="Arial" w:hAnsi="Arial" w:cs="Arial"/>
          <w:lang w:val="en-CA"/>
        </w:rPr>
        <w:t xml:space="preserve"> </w:t>
      </w:r>
      <w:r w:rsidRPr="001B518C">
        <w:rPr>
          <w:rFonts w:ascii="Arial" w:hAnsi="Arial" w:cs="Arial"/>
          <w:i/>
          <w:iCs/>
          <w:lang w:val="en-CA"/>
        </w:rPr>
        <w:t>also apply for an order changing the name of this person to</w:t>
      </w:r>
      <w:r w:rsidRPr="001B518C">
        <w:rPr>
          <w:rFonts w:ascii="Arial" w:hAnsi="Arial" w:cs="Arial"/>
          <w:lang w:val="en-CA"/>
        </w:rPr>
        <w:t xml:space="preserve">               .]</w:t>
      </w:r>
    </w:p>
    <w:p w14:paraId="2B18D20C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723EF2F8" w14:textId="77777777" w:rsidR="001B518C" w:rsidRPr="001B518C" w:rsidRDefault="001B518C" w:rsidP="001B518C">
      <w:pPr>
        <w:tabs>
          <w:tab w:val="left" w:pos="720"/>
        </w:tabs>
        <w:ind w:left="720" w:hanging="72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8</w:t>
      </w:r>
      <w:r w:rsidRPr="001B518C">
        <w:rPr>
          <w:rFonts w:ascii="Arial" w:hAnsi="Arial" w:cs="Arial"/>
          <w:lang w:val="en-CA"/>
        </w:rPr>
        <w:tab/>
        <w:t>[</w:t>
      </w:r>
      <w:r w:rsidRPr="001B518C">
        <w:rPr>
          <w:rFonts w:ascii="Arial" w:hAnsi="Arial" w:cs="Arial"/>
          <w:i/>
          <w:iCs/>
          <w:lang w:val="en-CA"/>
        </w:rPr>
        <w:t>I/We</w:t>
      </w:r>
      <w:r w:rsidRPr="001B518C">
        <w:rPr>
          <w:rFonts w:ascii="Arial" w:hAnsi="Arial" w:cs="Arial"/>
          <w:lang w:val="en-CA"/>
        </w:rPr>
        <w:t xml:space="preserve">] filed, with the Minister of Community Services, a notice of proposed adoption </w:t>
      </w:r>
    </w:p>
    <w:p w14:paraId="73FC0169" w14:textId="77777777" w:rsidR="001B518C" w:rsidRDefault="001B518C" w:rsidP="001B518C">
      <w:pPr>
        <w:tabs>
          <w:tab w:val="left" w:pos="4320"/>
          <w:tab w:val="left" w:pos="5040"/>
          <w:tab w:val="left" w:pos="5760"/>
          <w:tab w:val="left" w:pos="6480"/>
          <w:tab w:val="right" w:pos="9360"/>
        </w:tabs>
        <w:ind w:left="3600" w:hanging="288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on</w:t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  <w:t>, 20</w:t>
      </w:r>
      <w:r w:rsidRPr="001B518C">
        <w:rPr>
          <w:rFonts w:ascii="Arial" w:hAnsi="Arial" w:cs="Arial"/>
          <w:lang w:val="en-CA"/>
        </w:rPr>
        <w:tab/>
        <w:t xml:space="preserve"> and received the Minister’s acknowledgement on</w:t>
      </w:r>
      <w:r w:rsidRPr="001B518C">
        <w:rPr>
          <w:rFonts w:ascii="Arial" w:hAnsi="Arial" w:cs="Arial"/>
          <w:lang w:val="en-CA"/>
        </w:rPr>
        <w:tab/>
        <w:t>.</w:t>
      </w:r>
    </w:p>
    <w:p w14:paraId="25CF19F3" w14:textId="77777777" w:rsidR="00906BC1" w:rsidRDefault="00906BC1" w:rsidP="001B518C">
      <w:pPr>
        <w:tabs>
          <w:tab w:val="left" w:pos="4320"/>
          <w:tab w:val="left" w:pos="5040"/>
          <w:tab w:val="left" w:pos="5760"/>
          <w:tab w:val="left" w:pos="6480"/>
          <w:tab w:val="right" w:pos="9360"/>
        </w:tabs>
        <w:ind w:left="3600" w:hanging="2880"/>
        <w:rPr>
          <w:rFonts w:ascii="Arial" w:hAnsi="Arial" w:cs="Arial"/>
          <w:lang w:val="en-CA"/>
        </w:rPr>
      </w:pPr>
    </w:p>
    <w:p w14:paraId="15233C0C" w14:textId="77777777" w:rsidR="00906BC1" w:rsidRPr="00906BC1" w:rsidRDefault="00906BC1" w:rsidP="00906BC1">
      <w:pPr>
        <w:tabs>
          <w:tab w:val="left" w:pos="720"/>
        </w:tabs>
        <w:ind w:left="720" w:hanging="720"/>
        <w:rPr>
          <w:rFonts w:ascii="Arial" w:hAnsi="Arial" w:cs="Arial"/>
          <w:i/>
          <w:iCs/>
          <w:lang w:val="en-CA"/>
        </w:rPr>
      </w:pPr>
      <w:r>
        <w:rPr>
          <w:rFonts w:ascii="Arial" w:hAnsi="Arial" w:cs="Arial"/>
          <w:lang w:val="en-CA"/>
        </w:rPr>
        <w:t>9</w:t>
      </w:r>
      <w:r w:rsidRPr="00906BC1">
        <w:rPr>
          <w:rFonts w:ascii="Arial" w:hAnsi="Arial" w:cs="Arial"/>
          <w:i/>
          <w:iCs/>
          <w:lang w:val="en-CA"/>
        </w:rPr>
        <w:tab/>
        <w:t>[The child is, or is entitled to be, a Mi’kmaq child and a cultural connection plan has been</w:t>
      </w:r>
    </w:p>
    <w:p w14:paraId="03C357C1" w14:textId="77777777" w:rsidR="00906BC1" w:rsidRPr="00906BC1" w:rsidRDefault="00906BC1" w:rsidP="00906BC1">
      <w:pPr>
        <w:tabs>
          <w:tab w:val="left" w:pos="720"/>
        </w:tabs>
        <w:ind w:left="720" w:hanging="720"/>
        <w:rPr>
          <w:rFonts w:ascii="Arial" w:hAnsi="Arial" w:cs="Arial"/>
          <w:i/>
          <w:iCs/>
          <w:lang w:val="en-CA"/>
        </w:rPr>
      </w:pPr>
      <w:r>
        <w:rPr>
          <w:rFonts w:ascii="Arial" w:hAnsi="Arial" w:cs="Arial"/>
          <w:i/>
          <w:iCs/>
          <w:lang w:val="en-CA"/>
        </w:rPr>
        <w:tab/>
      </w:r>
      <w:r w:rsidRPr="00906BC1">
        <w:rPr>
          <w:rFonts w:ascii="Arial" w:hAnsi="Arial" w:cs="Arial"/>
          <w:i/>
          <w:iCs/>
          <w:lang w:val="en-CA"/>
        </w:rPr>
        <w:t>developed.]</w:t>
      </w:r>
    </w:p>
    <w:p w14:paraId="780A2DD9" w14:textId="77777777" w:rsidR="00906BC1" w:rsidRPr="001B518C" w:rsidRDefault="00906BC1" w:rsidP="001B518C">
      <w:pPr>
        <w:tabs>
          <w:tab w:val="left" w:pos="4320"/>
          <w:tab w:val="left" w:pos="5040"/>
          <w:tab w:val="left" w:pos="5760"/>
          <w:tab w:val="left" w:pos="6480"/>
          <w:tab w:val="right" w:pos="9360"/>
        </w:tabs>
        <w:ind w:left="3600" w:hanging="2880"/>
        <w:rPr>
          <w:rFonts w:ascii="Arial" w:hAnsi="Arial" w:cs="Arial"/>
          <w:lang w:val="en-CA"/>
        </w:rPr>
      </w:pPr>
    </w:p>
    <w:p w14:paraId="398DDA83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1204B706" w14:textId="77777777" w:rsidR="001B518C" w:rsidRPr="001B518C" w:rsidRDefault="001B518C" w:rsidP="001B518C">
      <w:pPr>
        <w:rPr>
          <w:rFonts w:ascii="Arial" w:hAnsi="Arial" w:cs="Arial"/>
          <w:b/>
          <w:bCs/>
          <w:lang w:val="en-CA"/>
        </w:rPr>
      </w:pPr>
      <w:r w:rsidRPr="001B518C">
        <w:rPr>
          <w:rFonts w:ascii="Arial" w:hAnsi="Arial" w:cs="Arial"/>
          <w:b/>
          <w:bCs/>
          <w:lang w:val="en-CA"/>
        </w:rPr>
        <w:t>Consents</w:t>
      </w:r>
    </w:p>
    <w:p w14:paraId="59EE1614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lastRenderedPageBreak/>
        <w:t>[</w:t>
      </w:r>
      <w:r w:rsidRPr="001B518C">
        <w:rPr>
          <w:rFonts w:ascii="Arial" w:hAnsi="Arial" w:cs="Arial"/>
          <w:i/>
          <w:iCs/>
          <w:lang w:val="en-CA"/>
        </w:rPr>
        <w:t>I/we</w:t>
      </w:r>
      <w:r w:rsidRPr="001B518C">
        <w:rPr>
          <w:rFonts w:ascii="Arial" w:hAnsi="Arial" w:cs="Arial"/>
          <w:lang w:val="en-CA"/>
        </w:rPr>
        <w:t>]   [</w:t>
      </w:r>
      <w:r w:rsidRPr="001B518C">
        <w:rPr>
          <w:rFonts w:ascii="Arial" w:hAnsi="Arial" w:cs="Arial"/>
          <w:i/>
          <w:iCs/>
          <w:lang w:val="en-CA"/>
        </w:rPr>
        <w:t>have obtained/expect to obtain</w:t>
      </w:r>
      <w:r w:rsidRPr="001B518C">
        <w:rPr>
          <w:rFonts w:ascii="Arial" w:hAnsi="Arial" w:cs="Arial"/>
          <w:lang w:val="en-CA"/>
        </w:rPr>
        <w:t>]   all necessary consents for the adoption order to be granted.</w:t>
      </w:r>
    </w:p>
    <w:p w14:paraId="1DD1E040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1794A8B5" w14:textId="77777777" w:rsidR="001B518C" w:rsidRDefault="001B518C" w:rsidP="001B518C">
      <w:pPr>
        <w:rPr>
          <w:rFonts w:ascii="Arial" w:hAnsi="Arial" w:cs="Arial"/>
          <w:lang w:val="en-CA"/>
        </w:rPr>
      </w:pPr>
    </w:p>
    <w:p w14:paraId="3D18D6BC" w14:textId="77777777" w:rsidR="00781437" w:rsidRPr="001B518C" w:rsidRDefault="00781437" w:rsidP="001B518C">
      <w:pPr>
        <w:rPr>
          <w:rFonts w:ascii="Arial" w:hAnsi="Arial" w:cs="Arial"/>
          <w:lang w:val="en-CA"/>
        </w:rPr>
      </w:pPr>
    </w:p>
    <w:p w14:paraId="7CF2BFDD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b/>
          <w:bCs/>
          <w:lang w:val="en-CA"/>
        </w:rPr>
        <w:t>Time, date, and place</w:t>
      </w:r>
    </w:p>
    <w:p w14:paraId="07B76BC3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The application is to be heard by the judge in chambers at        [</w:t>
      </w:r>
      <w:r w:rsidRPr="001B518C">
        <w:rPr>
          <w:rFonts w:ascii="Arial" w:hAnsi="Arial" w:cs="Arial"/>
          <w:i/>
          <w:iCs/>
          <w:lang w:val="en-CA"/>
        </w:rPr>
        <w:t>a.m./p.m.</w:t>
      </w:r>
      <w:r w:rsidRPr="001B518C">
        <w:rPr>
          <w:rFonts w:ascii="Arial" w:hAnsi="Arial" w:cs="Arial"/>
          <w:lang w:val="en-CA"/>
        </w:rPr>
        <w:t>]   on                             ,   20</w:t>
      </w:r>
      <w:r w:rsidRPr="001B518C">
        <w:rPr>
          <w:rFonts w:ascii="Arial" w:hAnsi="Arial" w:cs="Arial"/>
          <w:lang w:val="en-CA"/>
        </w:rPr>
        <w:tab/>
        <w:t xml:space="preserve"> in the   [</w:t>
      </w:r>
      <w:r w:rsidRPr="001B518C">
        <w:rPr>
          <w:rFonts w:ascii="Arial" w:hAnsi="Arial" w:cs="Arial"/>
          <w:i/>
          <w:iCs/>
          <w:lang w:val="en-CA"/>
        </w:rPr>
        <w:t>Courthouse/Law Courts</w:t>
      </w:r>
      <w:r w:rsidRPr="001B518C">
        <w:rPr>
          <w:rFonts w:ascii="Arial" w:hAnsi="Arial" w:cs="Arial"/>
          <w:lang w:val="en-CA"/>
        </w:rPr>
        <w:t xml:space="preserve">]   ,                                                     Street,                                               , Nova Scotia. </w:t>
      </w:r>
    </w:p>
    <w:p w14:paraId="22ADCFAA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01046C9A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21C6FA22" w14:textId="77777777" w:rsidR="001B518C" w:rsidRPr="001B518C" w:rsidRDefault="001B518C" w:rsidP="001B518C">
      <w:pPr>
        <w:rPr>
          <w:rFonts w:ascii="Arial" w:hAnsi="Arial" w:cs="Arial"/>
          <w:b/>
          <w:bCs/>
          <w:lang w:val="en-CA"/>
        </w:rPr>
      </w:pPr>
      <w:r w:rsidRPr="001B518C">
        <w:rPr>
          <w:rFonts w:ascii="Arial" w:hAnsi="Arial" w:cs="Arial"/>
          <w:b/>
          <w:bCs/>
          <w:lang w:val="en-CA"/>
        </w:rPr>
        <w:t>Contact information</w:t>
      </w:r>
    </w:p>
    <w:p w14:paraId="6976A7F1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The applicant designates the following address:</w:t>
      </w:r>
    </w:p>
    <w:p w14:paraId="0815B9BC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44830FC1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73002A43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686253A9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1F305609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Documents delivered to this address are considered received by the applicant.</w:t>
      </w:r>
    </w:p>
    <w:p w14:paraId="1C61505E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5C54E95C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Further contact information is available from the prothonotary.</w:t>
      </w:r>
    </w:p>
    <w:p w14:paraId="408945A4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6D416889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0154464F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b/>
          <w:bCs/>
          <w:lang w:val="en-CA"/>
        </w:rPr>
        <w:t>Signature</w:t>
      </w:r>
    </w:p>
    <w:p w14:paraId="191A05F7" w14:textId="77777777" w:rsidR="001B518C" w:rsidRPr="001B518C" w:rsidRDefault="001B518C" w:rsidP="001B518C">
      <w:pPr>
        <w:tabs>
          <w:tab w:val="left" w:pos="720"/>
          <w:tab w:val="left" w:pos="1440"/>
        </w:tabs>
        <w:ind w:left="1440" w:hanging="144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Signed</w:t>
      </w:r>
      <w:r w:rsidRPr="001B518C">
        <w:rPr>
          <w:rFonts w:ascii="Arial" w:hAnsi="Arial" w:cs="Arial"/>
          <w:lang w:val="en-CA"/>
        </w:rPr>
        <w:tab/>
        <w:t xml:space="preserve">                                   , 20                  </w:t>
      </w:r>
    </w:p>
    <w:p w14:paraId="1663903A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04A0C898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273C1DF0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4855508C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  <w:t xml:space="preserve">       ______________________                                         </w:t>
      </w:r>
      <w:r w:rsidRPr="001B518C">
        <w:rPr>
          <w:rFonts w:ascii="Arial" w:hAnsi="Arial" w:cs="Arial"/>
          <w:u w:val="single"/>
          <w:lang w:val="en-CA"/>
        </w:rPr>
        <w:t xml:space="preserve">   </w:t>
      </w:r>
      <w:r w:rsidRPr="001B518C">
        <w:rPr>
          <w:rFonts w:ascii="Arial" w:hAnsi="Arial" w:cs="Arial"/>
          <w:lang w:val="en-CA"/>
        </w:rPr>
        <w:t xml:space="preserve">         </w:t>
      </w:r>
    </w:p>
    <w:p w14:paraId="0BFFF094" w14:textId="77777777" w:rsidR="001B518C" w:rsidRPr="001B518C" w:rsidRDefault="001B518C" w:rsidP="001B51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  <w:t xml:space="preserve">              </w:t>
      </w:r>
      <w:r w:rsidRPr="001B518C">
        <w:rPr>
          <w:rFonts w:ascii="Arial" w:hAnsi="Arial" w:cs="Arial"/>
          <w:lang w:val="en-CA"/>
        </w:rPr>
        <w:tab/>
        <w:t xml:space="preserve">Signature of applicant </w:t>
      </w:r>
    </w:p>
    <w:p w14:paraId="74BD1429" w14:textId="77777777" w:rsidR="001B518C" w:rsidRPr="001B518C" w:rsidRDefault="001B518C" w:rsidP="001B518C">
      <w:pPr>
        <w:ind w:left="5040" w:firstLine="72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Print name:</w:t>
      </w:r>
    </w:p>
    <w:p w14:paraId="14BB6428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73FDFE5D" w14:textId="77777777" w:rsidR="001B518C" w:rsidRPr="001B518C" w:rsidRDefault="001B518C" w:rsidP="001B518C">
      <w:pPr>
        <w:ind w:left="5040"/>
        <w:rPr>
          <w:rFonts w:ascii="Arial" w:hAnsi="Arial" w:cs="Arial"/>
          <w:lang w:val="en-CA"/>
        </w:rPr>
      </w:pPr>
    </w:p>
    <w:p w14:paraId="72141996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b/>
          <w:bCs/>
          <w:lang w:val="en-CA"/>
        </w:rPr>
        <w:t>Counsel’s certificate</w:t>
      </w:r>
    </w:p>
    <w:p w14:paraId="08268D9A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I certify that I am counsel for the applicant.</w:t>
      </w:r>
    </w:p>
    <w:p w14:paraId="4A12F508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544F1490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78D4BE49" w14:textId="77777777" w:rsidR="001B518C" w:rsidRPr="001B518C" w:rsidRDefault="001B518C" w:rsidP="001B518C">
      <w:pPr>
        <w:ind w:left="504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 xml:space="preserve">               </w:t>
      </w:r>
      <w:r>
        <w:rPr>
          <w:rFonts w:ascii="Arial" w:hAnsi="Arial" w:cs="Arial"/>
          <w:lang w:val="en-CA"/>
        </w:rPr>
        <w:t xml:space="preserve">   </w:t>
      </w:r>
      <w:r w:rsidRPr="001B518C">
        <w:rPr>
          <w:rFonts w:ascii="Arial" w:hAnsi="Arial" w:cs="Arial"/>
          <w:lang w:val="en-CA"/>
        </w:rPr>
        <w:t xml:space="preserve"> _______________________</w:t>
      </w:r>
    </w:p>
    <w:p w14:paraId="1494FEE4" w14:textId="77777777" w:rsidR="001B518C" w:rsidRPr="001B518C" w:rsidRDefault="001B518C" w:rsidP="001B51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</w:r>
      <w:r w:rsidRPr="001B518C">
        <w:rPr>
          <w:rFonts w:ascii="Arial" w:hAnsi="Arial" w:cs="Arial"/>
          <w:lang w:val="en-CA"/>
        </w:rPr>
        <w:tab/>
        <w:t xml:space="preserve">                </w:t>
      </w:r>
      <w:r w:rsidRPr="001B518C">
        <w:rPr>
          <w:rFonts w:ascii="Arial" w:hAnsi="Arial" w:cs="Arial"/>
          <w:lang w:val="en-CA"/>
        </w:rPr>
        <w:tab/>
        <w:t>Signature of counsel</w:t>
      </w:r>
    </w:p>
    <w:p w14:paraId="33033AC9" w14:textId="77777777" w:rsidR="001B518C" w:rsidRPr="001B518C" w:rsidRDefault="001B518C" w:rsidP="001B518C">
      <w:pPr>
        <w:ind w:left="5040" w:firstLine="72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Print name:</w:t>
      </w:r>
    </w:p>
    <w:p w14:paraId="1DF2EF36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0BCFBB52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3B51DDF4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b/>
          <w:bCs/>
          <w:lang w:val="en-CA"/>
        </w:rPr>
        <w:t>Prothonotary’s certificate</w:t>
      </w:r>
    </w:p>
    <w:p w14:paraId="4EBCB713" w14:textId="77777777" w:rsidR="001B518C" w:rsidRPr="001B518C" w:rsidRDefault="001B518C" w:rsidP="001B518C">
      <w:pPr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 xml:space="preserve">I certify that this application for adoption with consents was filed with the court on                                         , 20    .   </w:t>
      </w:r>
    </w:p>
    <w:p w14:paraId="38C84126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75782232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1CC4DEBD" w14:textId="77777777" w:rsidR="001B518C" w:rsidRPr="001B518C" w:rsidRDefault="001B518C" w:rsidP="001B518C">
      <w:pPr>
        <w:ind w:left="504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 xml:space="preserve">            </w:t>
      </w:r>
      <w:r>
        <w:rPr>
          <w:rFonts w:ascii="Arial" w:hAnsi="Arial" w:cs="Arial"/>
          <w:lang w:val="en-CA"/>
        </w:rPr>
        <w:t xml:space="preserve">   </w:t>
      </w:r>
      <w:r w:rsidRPr="001B518C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 </w:t>
      </w:r>
      <w:r w:rsidRPr="001B518C">
        <w:rPr>
          <w:rFonts w:ascii="Arial" w:hAnsi="Arial" w:cs="Arial"/>
          <w:lang w:val="en-CA"/>
        </w:rPr>
        <w:t xml:space="preserve">  _________________</w:t>
      </w:r>
      <w:r>
        <w:rPr>
          <w:rFonts w:ascii="Arial" w:hAnsi="Arial" w:cs="Arial"/>
          <w:lang w:val="en-CA"/>
        </w:rPr>
        <w:t>____</w:t>
      </w:r>
      <w:r w:rsidRPr="001B518C">
        <w:rPr>
          <w:rFonts w:ascii="Arial" w:hAnsi="Arial" w:cs="Arial"/>
          <w:lang w:val="en-CA"/>
        </w:rPr>
        <w:t xml:space="preserve">__                                        </w:t>
      </w:r>
    </w:p>
    <w:p w14:paraId="47A1B4D4" w14:textId="77777777" w:rsidR="001B518C" w:rsidRPr="001B518C" w:rsidRDefault="001B518C" w:rsidP="001B518C">
      <w:pPr>
        <w:ind w:left="5760" w:firstLine="720"/>
        <w:rPr>
          <w:rFonts w:ascii="Arial" w:hAnsi="Arial" w:cs="Arial"/>
          <w:lang w:val="en-CA"/>
        </w:rPr>
      </w:pPr>
      <w:r w:rsidRPr="001B518C">
        <w:rPr>
          <w:rFonts w:ascii="Arial" w:hAnsi="Arial" w:cs="Arial"/>
          <w:lang w:val="en-CA"/>
        </w:rPr>
        <w:t>Prothonotary</w:t>
      </w:r>
    </w:p>
    <w:p w14:paraId="21A2FD63" w14:textId="77777777" w:rsidR="001B518C" w:rsidRPr="001B518C" w:rsidRDefault="001B518C" w:rsidP="001B518C">
      <w:pPr>
        <w:rPr>
          <w:rFonts w:ascii="Arial" w:hAnsi="Arial" w:cs="Arial"/>
          <w:lang w:val="en-CA"/>
        </w:rPr>
      </w:pPr>
    </w:p>
    <w:p w14:paraId="04DF86AD" w14:textId="77777777" w:rsidR="006864ED" w:rsidRPr="001B518C" w:rsidRDefault="006864ED">
      <w:pPr>
        <w:rPr>
          <w:rFonts w:ascii="Arial" w:hAnsi="Arial" w:cs="Arial"/>
        </w:rPr>
      </w:pPr>
    </w:p>
    <w:sectPr w:rsidR="006864ED" w:rsidRPr="001B518C" w:rsidSect="001B518C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AB"/>
    <w:rsid w:val="00003AE3"/>
    <w:rsid w:val="000116EF"/>
    <w:rsid w:val="00016D3F"/>
    <w:rsid w:val="00024E9A"/>
    <w:rsid w:val="00025A3D"/>
    <w:rsid w:val="00034064"/>
    <w:rsid w:val="0003657A"/>
    <w:rsid w:val="00043BD0"/>
    <w:rsid w:val="000477BC"/>
    <w:rsid w:val="00054AA2"/>
    <w:rsid w:val="00056A94"/>
    <w:rsid w:val="00060D4F"/>
    <w:rsid w:val="00065514"/>
    <w:rsid w:val="000657DD"/>
    <w:rsid w:val="00076D51"/>
    <w:rsid w:val="000825AE"/>
    <w:rsid w:val="000A3640"/>
    <w:rsid w:val="000A5B5A"/>
    <w:rsid w:val="000A7CA9"/>
    <w:rsid w:val="000E1F2A"/>
    <w:rsid w:val="000E3868"/>
    <w:rsid w:val="000E4337"/>
    <w:rsid w:val="00106EAE"/>
    <w:rsid w:val="00113B6B"/>
    <w:rsid w:val="001200D7"/>
    <w:rsid w:val="00124E53"/>
    <w:rsid w:val="0013351D"/>
    <w:rsid w:val="00134A3E"/>
    <w:rsid w:val="00146BAF"/>
    <w:rsid w:val="00155BD7"/>
    <w:rsid w:val="001653D9"/>
    <w:rsid w:val="0017259B"/>
    <w:rsid w:val="00181680"/>
    <w:rsid w:val="00182B87"/>
    <w:rsid w:val="00192011"/>
    <w:rsid w:val="00193B69"/>
    <w:rsid w:val="0019503A"/>
    <w:rsid w:val="001A700F"/>
    <w:rsid w:val="001B41AE"/>
    <w:rsid w:val="001B518C"/>
    <w:rsid w:val="001C2AA3"/>
    <w:rsid w:val="001C46B4"/>
    <w:rsid w:val="001C5AC3"/>
    <w:rsid w:val="001C6C55"/>
    <w:rsid w:val="001E027A"/>
    <w:rsid w:val="001F5006"/>
    <w:rsid w:val="00220135"/>
    <w:rsid w:val="00221B30"/>
    <w:rsid w:val="00225A47"/>
    <w:rsid w:val="00226DF8"/>
    <w:rsid w:val="0024742A"/>
    <w:rsid w:val="00250540"/>
    <w:rsid w:val="0025428C"/>
    <w:rsid w:val="00255642"/>
    <w:rsid w:val="00257D18"/>
    <w:rsid w:val="00282842"/>
    <w:rsid w:val="00285C01"/>
    <w:rsid w:val="002905BA"/>
    <w:rsid w:val="0029083A"/>
    <w:rsid w:val="00291799"/>
    <w:rsid w:val="00293C63"/>
    <w:rsid w:val="002A68BC"/>
    <w:rsid w:val="002E1103"/>
    <w:rsid w:val="002E7A53"/>
    <w:rsid w:val="002F4578"/>
    <w:rsid w:val="002F54E5"/>
    <w:rsid w:val="002F79A1"/>
    <w:rsid w:val="00300168"/>
    <w:rsid w:val="00312FE3"/>
    <w:rsid w:val="00315B93"/>
    <w:rsid w:val="00317ACA"/>
    <w:rsid w:val="00327B31"/>
    <w:rsid w:val="00330A43"/>
    <w:rsid w:val="00332F89"/>
    <w:rsid w:val="003400B8"/>
    <w:rsid w:val="003403B5"/>
    <w:rsid w:val="003422B5"/>
    <w:rsid w:val="003512CA"/>
    <w:rsid w:val="00373E05"/>
    <w:rsid w:val="00377190"/>
    <w:rsid w:val="003777C4"/>
    <w:rsid w:val="00380773"/>
    <w:rsid w:val="00397F8F"/>
    <w:rsid w:val="003A1634"/>
    <w:rsid w:val="003A203C"/>
    <w:rsid w:val="003A2143"/>
    <w:rsid w:val="003A318F"/>
    <w:rsid w:val="003A5C7B"/>
    <w:rsid w:val="003B0DBD"/>
    <w:rsid w:val="003B2EF4"/>
    <w:rsid w:val="003B6DEC"/>
    <w:rsid w:val="003B7FD3"/>
    <w:rsid w:val="003C0A97"/>
    <w:rsid w:val="003C75FB"/>
    <w:rsid w:val="003D59A1"/>
    <w:rsid w:val="003D7568"/>
    <w:rsid w:val="003E3E30"/>
    <w:rsid w:val="003F774B"/>
    <w:rsid w:val="00402769"/>
    <w:rsid w:val="00403E54"/>
    <w:rsid w:val="004070B5"/>
    <w:rsid w:val="004130BD"/>
    <w:rsid w:val="00415180"/>
    <w:rsid w:val="0042057A"/>
    <w:rsid w:val="004205FD"/>
    <w:rsid w:val="00421275"/>
    <w:rsid w:val="004325FC"/>
    <w:rsid w:val="004362D4"/>
    <w:rsid w:val="0044296C"/>
    <w:rsid w:val="00461449"/>
    <w:rsid w:val="00463B31"/>
    <w:rsid w:val="00464991"/>
    <w:rsid w:val="00466816"/>
    <w:rsid w:val="0047756C"/>
    <w:rsid w:val="00485C5C"/>
    <w:rsid w:val="004B007B"/>
    <w:rsid w:val="004C0670"/>
    <w:rsid w:val="004C0824"/>
    <w:rsid w:val="004C137B"/>
    <w:rsid w:val="004D1D58"/>
    <w:rsid w:val="004D2F7F"/>
    <w:rsid w:val="004E6CD4"/>
    <w:rsid w:val="004F11DB"/>
    <w:rsid w:val="00510BEB"/>
    <w:rsid w:val="0051532E"/>
    <w:rsid w:val="00525CAB"/>
    <w:rsid w:val="00526EEB"/>
    <w:rsid w:val="00541A7B"/>
    <w:rsid w:val="0055054D"/>
    <w:rsid w:val="00555871"/>
    <w:rsid w:val="00584335"/>
    <w:rsid w:val="005A599B"/>
    <w:rsid w:val="005A683C"/>
    <w:rsid w:val="005B6886"/>
    <w:rsid w:val="005C1BFE"/>
    <w:rsid w:val="005C7FCF"/>
    <w:rsid w:val="005D2A4E"/>
    <w:rsid w:val="005E4E36"/>
    <w:rsid w:val="0060062E"/>
    <w:rsid w:val="006167FF"/>
    <w:rsid w:val="006204A8"/>
    <w:rsid w:val="0062535F"/>
    <w:rsid w:val="00627719"/>
    <w:rsid w:val="00632D06"/>
    <w:rsid w:val="00633D87"/>
    <w:rsid w:val="0063695F"/>
    <w:rsid w:val="00650D81"/>
    <w:rsid w:val="00652A68"/>
    <w:rsid w:val="006579DA"/>
    <w:rsid w:val="00662F0F"/>
    <w:rsid w:val="00666772"/>
    <w:rsid w:val="00671BDA"/>
    <w:rsid w:val="00672212"/>
    <w:rsid w:val="006727E3"/>
    <w:rsid w:val="0068322C"/>
    <w:rsid w:val="006864ED"/>
    <w:rsid w:val="006A4C35"/>
    <w:rsid w:val="006A62D7"/>
    <w:rsid w:val="006A6385"/>
    <w:rsid w:val="006B16F8"/>
    <w:rsid w:val="006B4924"/>
    <w:rsid w:val="006C5635"/>
    <w:rsid w:val="006C5E71"/>
    <w:rsid w:val="006D5B06"/>
    <w:rsid w:val="006E00F9"/>
    <w:rsid w:val="006E0D03"/>
    <w:rsid w:val="006F25B3"/>
    <w:rsid w:val="006F62B6"/>
    <w:rsid w:val="006F64EA"/>
    <w:rsid w:val="00703A80"/>
    <w:rsid w:val="00710946"/>
    <w:rsid w:val="00714490"/>
    <w:rsid w:val="007232E0"/>
    <w:rsid w:val="0072568D"/>
    <w:rsid w:val="007460E9"/>
    <w:rsid w:val="00747A1E"/>
    <w:rsid w:val="007617C7"/>
    <w:rsid w:val="00762E81"/>
    <w:rsid w:val="00764581"/>
    <w:rsid w:val="0076547C"/>
    <w:rsid w:val="00774CAD"/>
    <w:rsid w:val="00781437"/>
    <w:rsid w:val="00782148"/>
    <w:rsid w:val="00782F24"/>
    <w:rsid w:val="0078375A"/>
    <w:rsid w:val="00792F11"/>
    <w:rsid w:val="007A2D85"/>
    <w:rsid w:val="007A635A"/>
    <w:rsid w:val="007B2425"/>
    <w:rsid w:val="007C28F5"/>
    <w:rsid w:val="007D38DA"/>
    <w:rsid w:val="007E136A"/>
    <w:rsid w:val="007E45CE"/>
    <w:rsid w:val="00806DEE"/>
    <w:rsid w:val="00811795"/>
    <w:rsid w:val="008202AF"/>
    <w:rsid w:val="00822C54"/>
    <w:rsid w:val="00835170"/>
    <w:rsid w:val="00836933"/>
    <w:rsid w:val="0084250F"/>
    <w:rsid w:val="008439EC"/>
    <w:rsid w:val="00874EDB"/>
    <w:rsid w:val="008835D4"/>
    <w:rsid w:val="008908EA"/>
    <w:rsid w:val="0089185F"/>
    <w:rsid w:val="008B3573"/>
    <w:rsid w:val="008B5268"/>
    <w:rsid w:val="008B61AD"/>
    <w:rsid w:val="008C2F91"/>
    <w:rsid w:val="008E4F50"/>
    <w:rsid w:val="008F442A"/>
    <w:rsid w:val="009028DC"/>
    <w:rsid w:val="00906BC1"/>
    <w:rsid w:val="009113ED"/>
    <w:rsid w:val="00922E79"/>
    <w:rsid w:val="00941572"/>
    <w:rsid w:val="00952AA2"/>
    <w:rsid w:val="00953A39"/>
    <w:rsid w:val="0095434A"/>
    <w:rsid w:val="00963875"/>
    <w:rsid w:val="009655AE"/>
    <w:rsid w:val="00966695"/>
    <w:rsid w:val="00967EAF"/>
    <w:rsid w:val="00973D91"/>
    <w:rsid w:val="00984B11"/>
    <w:rsid w:val="00992807"/>
    <w:rsid w:val="009933B7"/>
    <w:rsid w:val="00995451"/>
    <w:rsid w:val="00996768"/>
    <w:rsid w:val="00997764"/>
    <w:rsid w:val="009A03E9"/>
    <w:rsid w:val="009A26B4"/>
    <w:rsid w:val="009B7D37"/>
    <w:rsid w:val="009C2FEE"/>
    <w:rsid w:val="009D1391"/>
    <w:rsid w:val="009D16C1"/>
    <w:rsid w:val="009D3733"/>
    <w:rsid w:val="009D58F3"/>
    <w:rsid w:val="009D5CF8"/>
    <w:rsid w:val="009E03A3"/>
    <w:rsid w:val="009E6CBD"/>
    <w:rsid w:val="00A0533B"/>
    <w:rsid w:val="00A2318F"/>
    <w:rsid w:val="00A26B40"/>
    <w:rsid w:val="00A37442"/>
    <w:rsid w:val="00A40354"/>
    <w:rsid w:val="00A4256C"/>
    <w:rsid w:val="00A447F1"/>
    <w:rsid w:val="00A50139"/>
    <w:rsid w:val="00A51627"/>
    <w:rsid w:val="00A53ECB"/>
    <w:rsid w:val="00A61064"/>
    <w:rsid w:val="00A73AD6"/>
    <w:rsid w:val="00A75A62"/>
    <w:rsid w:val="00A76996"/>
    <w:rsid w:val="00A76AEC"/>
    <w:rsid w:val="00A81D52"/>
    <w:rsid w:val="00A8298F"/>
    <w:rsid w:val="00AB382E"/>
    <w:rsid w:val="00AC1CB9"/>
    <w:rsid w:val="00AC545B"/>
    <w:rsid w:val="00AC6013"/>
    <w:rsid w:val="00AD377C"/>
    <w:rsid w:val="00AD3E31"/>
    <w:rsid w:val="00AE0DD1"/>
    <w:rsid w:val="00AF3041"/>
    <w:rsid w:val="00AF52F7"/>
    <w:rsid w:val="00AF55E1"/>
    <w:rsid w:val="00AF635A"/>
    <w:rsid w:val="00AF7F2B"/>
    <w:rsid w:val="00B00FE4"/>
    <w:rsid w:val="00B0138B"/>
    <w:rsid w:val="00B05D09"/>
    <w:rsid w:val="00B116E4"/>
    <w:rsid w:val="00B132D2"/>
    <w:rsid w:val="00B16464"/>
    <w:rsid w:val="00B22F43"/>
    <w:rsid w:val="00B25491"/>
    <w:rsid w:val="00B26BBE"/>
    <w:rsid w:val="00B3073E"/>
    <w:rsid w:val="00B3549D"/>
    <w:rsid w:val="00B35C58"/>
    <w:rsid w:val="00B40FA3"/>
    <w:rsid w:val="00B475A2"/>
    <w:rsid w:val="00B5482E"/>
    <w:rsid w:val="00B55312"/>
    <w:rsid w:val="00B75FBF"/>
    <w:rsid w:val="00B87667"/>
    <w:rsid w:val="00B920EE"/>
    <w:rsid w:val="00B94258"/>
    <w:rsid w:val="00BA2393"/>
    <w:rsid w:val="00BC3AF5"/>
    <w:rsid w:val="00BD01C1"/>
    <w:rsid w:val="00BD59A2"/>
    <w:rsid w:val="00BD654E"/>
    <w:rsid w:val="00BD66C9"/>
    <w:rsid w:val="00BE51E2"/>
    <w:rsid w:val="00C06F27"/>
    <w:rsid w:val="00C10F54"/>
    <w:rsid w:val="00C12C25"/>
    <w:rsid w:val="00C24032"/>
    <w:rsid w:val="00C32DD6"/>
    <w:rsid w:val="00C4154D"/>
    <w:rsid w:val="00C447DE"/>
    <w:rsid w:val="00C50713"/>
    <w:rsid w:val="00C50D3A"/>
    <w:rsid w:val="00C649E2"/>
    <w:rsid w:val="00C731FA"/>
    <w:rsid w:val="00C74B92"/>
    <w:rsid w:val="00C83169"/>
    <w:rsid w:val="00C924BD"/>
    <w:rsid w:val="00CA09C0"/>
    <w:rsid w:val="00CA12B8"/>
    <w:rsid w:val="00CA55BC"/>
    <w:rsid w:val="00CB30B3"/>
    <w:rsid w:val="00CC11E9"/>
    <w:rsid w:val="00CC660C"/>
    <w:rsid w:val="00CD317D"/>
    <w:rsid w:val="00CE0232"/>
    <w:rsid w:val="00CE5CBF"/>
    <w:rsid w:val="00CE6D6A"/>
    <w:rsid w:val="00CE7F51"/>
    <w:rsid w:val="00D00F3E"/>
    <w:rsid w:val="00D105C6"/>
    <w:rsid w:val="00D145B9"/>
    <w:rsid w:val="00D15C42"/>
    <w:rsid w:val="00D16CA9"/>
    <w:rsid w:val="00D2352C"/>
    <w:rsid w:val="00D37562"/>
    <w:rsid w:val="00D47E36"/>
    <w:rsid w:val="00D51CEE"/>
    <w:rsid w:val="00D72078"/>
    <w:rsid w:val="00D745D6"/>
    <w:rsid w:val="00D80CC3"/>
    <w:rsid w:val="00D85C99"/>
    <w:rsid w:val="00D86D62"/>
    <w:rsid w:val="00D924C9"/>
    <w:rsid w:val="00D957EA"/>
    <w:rsid w:val="00DB0F62"/>
    <w:rsid w:val="00DB5CBF"/>
    <w:rsid w:val="00DB70BA"/>
    <w:rsid w:val="00DC201C"/>
    <w:rsid w:val="00DC6616"/>
    <w:rsid w:val="00DE71B2"/>
    <w:rsid w:val="00DF66E6"/>
    <w:rsid w:val="00DF7E0C"/>
    <w:rsid w:val="00E00DB8"/>
    <w:rsid w:val="00E02275"/>
    <w:rsid w:val="00E02E31"/>
    <w:rsid w:val="00E03607"/>
    <w:rsid w:val="00E068DE"/>
    <w:rsid w:val="00E21FB4"/>
    <w:rsid w:val="00E40D68"/>
    <w:rsid w:val="00E630BE"/>
    <w:rsid w:val="00E7537A"/>
    <w:rsid w:val="00E80C2F"/>
    <w:rsid w:val="00EA51D0"/>
    <w:rsid w:val="00EB3DDD"/>
    <w:rsid w:val="00EB433F"/>
    <w:rsid w:val="00EB4A74"/>
    <w:rsid w:val="00EC5E5F"/>
    <w:rsid w:val="00EC672A"/>
    <w:rsid w:val="00ED3457"/>
    <w:rsid w:val="00ED3D59"/>
    <w:rsid w:val="00ED4533"/>
    <w:rsid w:val="00ED6BE3"/>
    <w:rsid w:val="00EE15FF"/>
    <w:rsid w:val="00EF33A3"/>
    <w:rsid w:val="00F02478"/>
    <w:rsid w:val="00F03CCE"/>
    <w:rsid w:val="00F06E13"/>
    <w:rsid w:val="00F130DB"/>
    <w:rsid w:val="00F528BE"/>
    <w:rsid w:val="00F53BD0"/>
    <w:rsid w:val="00F72F20"/>
    <w:rsid w:val="00F77BFE"/>
    <w:rsid w:val="00F805B4"/>
    <w:rsid w:val="00F80BFB"/>
    <w:rsid w:val="00F82963"/>
    <w:rsid w:val="00F83DD5"/>
    <w:rsid w:val="00F86BC4"/>
    <w:rsid w:val="00F965D7"/>
    <w:rsid w:val="00F97ABC"/>
    <w:rsid w:val="00FA6281"/>
    <w:rsid w:val="00FB018F"/>
    <w:rsid w:val="00FB273E"/>
    <w:rsid w:val="00FD10A3"/>
    <w:rsid w:val="00FD6449"/>
    <w:rsid w:val="00FE7E5B"/>
    <w:rsid w:val="00FF64F9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58314"/>
  <w15:chartTrackingRefBased/>
  <w15:docId w15:val="{48BDCF29-FEA2-4F00-9BCF-B0C32A07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8C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3005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61</vt:lpstr>
    </vt:vector>
  </TitlesOfParts>
  <Company>Nova Scotia Barristers Society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61</dc:title>
  <dc:subject/>
  <dc:creator>jhaimes</dc:creator>
  <cp:keywords/>
  <dc:description/>
  <cp:lastModifiedBy>Stairs, Jennifer L</cp:lastModifiedBy>
  <cp:revision>2</cp:revision>
  <dcterms:created xsi:type="dcterms:W3CDTF">2021-11-12T18:13:00Z</dcterms:created>
  <dcterms:modified xsi:type="dcterms:W3CDTF">2021-11-12T18:13:00Z</dcterms:modified>
</cp:coreProperties>
</file>